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2021年包头市供热行业职工职业技能比赛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笔试准考证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6"/>
        <w:gridCol w:w="2016"/>
        <w:gridCol w:w="2016"/>
        <w:gridCol w:w="2016"/>
        <w:gridCol w:w="20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01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sz w:val="28"/>
                <w:szCs w:val="28"/>
              </w:rPr>
              <w:t>名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性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sz w:val="28"/>
                <w:szCs w:val="28"/>
              </w:rPr>
              <w:t>别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6" w:type="dxa"/>
            <w:vMerge w:val="restart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粘贴近期免冠</w:t>
            </w:r>
          </w:p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  <w:lang w:eastAsia="zh-CN"/>
              </w:rPr>
              <w:t>彩</w:t>
            </w:r>
            <w:r>
              <w:rPr>
                <w:rFonts w:hint="eastAsia" w:cs="宋体"/>
                <w:sz w:val="18"/>
                <w:szCs w:val="18"/>
              </w:rPr>
              <w:t>底一寸照片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016" w:type="dxa"/>
            <w:vAlign w:val="center"/>
          </w:tcPr>
          <w:p>
            <w:pPr>
              <w:jc w:val="center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cs="宋体"/>
                <w:sz w:val="28"/>
                <w:szCs w:val="28"/>
              </w:rPr>
              <w:t>准考证号</w:t>
            </w:r>
            <w:r>
              <w:rPr>
                <w:rFonts w:hint="eastAsia" w:cs="宋体"/>
                <w:sz w:val="28"/>
                <w:szCs w:val="28"/>
                <w:lang w:val="en-US" w:eastAsia="zh-CN"/>
              </w:rPr>
              <w:t>*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default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color w:val="auto"/>
                <w:sz w:val="28"/>
                <w:szCs w:val="28"/>
                <w:lang w:eastAsia="zh-CN"/>
              </w:rPr>
              <w:t>参赛工种</w:t>
            </w:r>
            <w:r>
              <w:rPr>
                <w:color w:val="auto"/>
                <w:sz w:val="28"/>
                <w:szCs w:val="28"/>
              </w:rPr>
              <w:t>*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  <w:tc>
          <w:tcPr>
            <w:tcW w:w="2016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01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身份证</w:t>
            </w:r>
            <w:r>
              <w:rPr>
                <w:rFonts w:hint="eastAsia" w:cs="宋体"/>
                <w:sz w:val="28"/>
                <w:szCs w:val="28"/>
                <w:lang w:eastAsia="zh-CN"/>
              </w:rPr>
              <w:t>号码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6048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6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016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考点名称</w:t>
            </w:r>
          </w:p>
        </w:tc>
        <w:tc>
          <w:tcPr>
            <w:tcW w:w="6048" w:type="dxa"/>
            <w:gridSpan w:val="3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  <w:lang w:val="en-US" w:eastAsia="zh-CN"/>
              </w:rPr>
              <w:t>中国包头高新技术人才市场交流大厅</w:t>
            </w:r>
          </w:p>
        </w:tc>
        <w:tc>
          <w:tcPr>
            <w:tcW w:w="2016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016" w:type="dxa"/>
            <w:vAlign w:val="center"/>
          </w:tcPr>
          <w:p>
            <w:pPr>
              <w:jc w:val="center"/>
              <w:rPr>
                <w:rFonts w:hint="eastAsia" w:cs="宋体"/>
                <w:sz w:val="28"/>
                <w:szCs w:val="28"/>
                <w:lang w:val="en-US" w:eastAsia="zh-CN"/>
              </w:rPr>
            </w:pPr>
            <w:r>
              <w:rPr>
                <w:rFonts w:hint="eastAsia" w:cs="宋体"/>
                <w:sz w:val="28"/>
                <w:szCs w:val="28"/>
                <w:lang w:val="en-US" w:eastAsia="zh-CN"/>
              </w:rPr>
              <w:t>考场地点</w:t>
            </w:r>
          </w:p>
        </w:tc>
        <w:tc>
          <w:tcPr>
            <w:tcW w:w="8064" w:type="dxa"/>
            <w:gridSpan w:val="4"/>
            <w:vAlign w:val="center"/>
          </w:tcPr>
          <w:p>
            <w:pPr>
              <w:jc w:val="left"/>
              <w:rPr>
                <w:rFonts w:hint="eastAsia" w:cs="宋体"/>
                <w:sz w:val="28"/>
                <w:szCs w:val="28"/>
                <w:lang w:val="en-US" w:eastAsia="zh-CN"/>
              </w:rPr>
            </w:pPr>
            <w:r>
              <w:rPr>
                <w:rFonts w:hint="eastAsia" w:cs="宋体"/>
                <w:sz w:val="28"/>
                <w:szCs w:val="28"/>
                <w:lang w:val="en-US" w:eastAsia="zh-CN"/>
              </w:rPr>
              <w:t>中国包头高新技术人才市场交流大厅（稀土大厦北侧）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080" w:type="dxa"/>
            <w:gridSpan w:val="5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考试安排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016" w:type="dxa"/>
            <w:vAlign w:val="center"/>
          </w:tcPr>
          <w:p>
            <w:pPr>
              <w:jc w:val="center"/>
              <w:rPr>
                <w:rFonts w:hint="eastAsia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cs="Times New Roman"/>
                <w:sz w:val="28"/>
                <w:szCs w:val="28"/>
                <w:lang w:eastAsia="zh-CN"/>
              </w:rPr>
              <w:t>考试类型</w:t>
            </w:r>
          </w:p>
        </w:tc>
        <w:tc>
          <w:tcPr>
            <w:tcW w:w="4032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考试时间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cs="宋体"/>
                <w:sz w:val="28"/>
                <w:szCs w:val="28"/>
                <w:lang w:val="en-US" w:eastAsia="zh-CN"/>
              </w:rPr>
              <w:t>考试楼层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eastAsia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cs="Times New Roman"/>
                <w:sz w:val="28"/>
                <w:szCs w:val="28"/>
                <w:lang w:eastAsia="zh-CN"/>
              </w:rPr>
              <w:t>审核人员签字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  <w:jc w:val="center"/>
        </w:trPr>
        <w:tc>
          <w:tcPr>
            <w:tcW w:w="2016" w:type="dxa"/>
            <w:vAlign w:val="center"/>
          </w:tcPr>
          <w:p>
            <w:pPr>
              <w:jc w:val="center"/>
              <w:rPr>
                <w:rFonts w:hint="eastAsia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cs="Times New Roman"/>
                <w:sz w:val="28"/>
                <w:szCs w:val="28"/>
                <w:lang w:eastAsia="zh-CN"/>
              </w:rPr>
              <w:t>闭卷考试</w:t>
            </w:r>
          </w:p>
        </w:tc>
        <w:tc>
          <w:tcPr>
            <w:tcW w:w="4032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eastAsia" w:cs="宋体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cs="宋体"/>
                <w:sz w:val="28"/>
                <w:szCs w:val="28"/>
              </w:rPr>
              <w:t>月</w:t>
            </w:r>
            <w:r>
              <w:rPr>
                <w:rFonts w:hint="eastAsia" w:cs="宋体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cs="宋体"/>
                <w:sz w:val="28"/>
                <w:szCs w:val="28"/>
              </w:rPr>
              <w:t>日（周</w:t>
            </w:r>
            <w:r>
              <w:rPr>
                <w:rFonts w:hint="eastAsia" w:cs="宋体"/>
                <w:sz w:val="28"/>
                <w:szCs w:val="28"/>
                <w:lang w:eastAsia="zh-CN"/>
              </w:rPr>
              <w:t>日</w:t>
            </w:r>
            <w:r>
              <w:rPr>
                <w:rFonts w:hint="eastAsia" w:cs="宋体"/>
                <w:sz w:val="28"/>
                <w:szCs w:val="28"/>
              </w:rPr>
              <w:t>）</w:t>
            </w:r>
          </w:p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cs="宋体"/>
                <w:sz w:val="28"/>
                <w:szCs w:val="28"/>
              </w:rPr>
              <w:t>上午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9:00--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0:30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楼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/>
    <w:sectPr>
      <w:pgSz w:w="11906" w:h="16838"/>
      <w:pgMar w:top="94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52A28"/>
    <w:rsid w:val="04184169"/>
    <w:rsid w:val="04A1642D"/>
    <w:rsid w:val="04A704FC"/>
    <w:rsid w:val="059D15F6"/>
    <w:rsid w:val="0669238C"/>
    <w:rsid w:val="068A130B"/>
    <w:rsid w:val="07C92D30"/>
    <w:rsid w:val="08B80D6C"/>
    <w:rsid w:val="093C2FDA"/>
    <w:rsid w:val="0A277660"/>
    <w:rsid w:val="0BEA63DB"/>
    <w:rsid w:val="0C8018C9"/>
    <w:rsid w:val="0E4318E3"/>
    <w:rsid w:val="0E5614BC"/>
    <w:rsid w:val="10815FFD"/>
    <w:rsid w:val="109073F9"/>
    <w:rsid w:val="133C10EC"/>
    <w:rsid w:val="14252A8C"/>
    <w:rsid w:val="15502901"/>
    <w:rsid w:val="15842995"/>
    <w:rsid w:val="158A7E49"/>
    <w:rsid w:val="17205369"/>
    <w:rsid w:val="18D84F43"/>
    <w:rsid w:val="1BBF72FF"/>
    <w:rsid w:val="1D951D99"/>
    <w:rsid w:val="205443DA"/>
    <w:rsid w:val="20EF27B0"/>
    <w:rsid w:val="21D46288"/>
    <w:rsid w:val="22B548D0"/>
    <w:rsid w:val="26FA04B1"/>
    <w:rsid w:val="29D32C73"/>
    <w:rsid w:val="2AEA00ED"/>
    <w:rsid w:val="2AF33B36"/>
    <w:rsid w:val="2AFD4101"/>
    <w:rsid w:val="2C641351"/>
    <w:rsid w:val="2DC65828"/>
    <w:rsid w:val="2E5A3D81"/>
    <w:rsid w:val="317E5957"/>
    <w:rsid w:val="332377EF"/>
    <w:rsid w:val="375C28EA"/>
    <w:rsid w:val="37BC2C00"/>
    <w:rsid w:val="38C9069F"/>
    <w:rsid w:val="398E5AB7"/>
    <w:rsid w:val="39B63479"/>
    <w:rsid w:val="39CC6343"/>
    <w:rsid w:val="39D62D0D"/>
    <w:rsid w:val="3A5B16F3"/>
    <w:rsid w:val="3A6A1834"/>
    <w:rsid w:val="3AEE3E35"/>
    <w:rsid w:val="3B640BE4"/>
    <w:rsid w:val="3B851AC2"/>
    <w:rsid w:val="3D2A5D36"/>
    <w:rsid w:val="3FEA5B21"/>
    <w:rsid w:val="40C97240"/>
    <w:rsid w:val="41D56158"/>
    <w:rsid w:val="41E26898"/>
    <w:rsid w:val="420964EB"/>
    <w:rsid w:val="42E00600"/>
    <w:rsid w:val="44A57EF4"/>
    <w:rsid w:val="463E3C4E"/>
    <w:rsid w:val="46B274D3"/>
    <w:rsid w:val="46D86846"/>
    <w:rsid w:val="473A7257"/>
    <w:rsid w:val="48477E38"/>
    <w:rsid w:val="48A65861"/>
    <w:rsid w:val="4AB35283"/>
    <w:rsid w:val="4AC56617"/>
    <w:rsid w:val="4AFB156A"/>
    <w:rsid w:val="4B2E1018"/>
    <w:rsid w:val="4EEC3FE7"/>
    <w:rsid w:val="4EF80C58"/>
    <w:rsid w:val="504E7888"/>
    <w:rsid w:val="5181150E"/>
    <w:rsid w:val="51E73859"/>
    <w:rsid w:val="51FD4418"/>
    <w:rsid w:val="5243744A"/>
    <w:rsid w:val="5358119A"/>
    <w:rsid w:val="54C372E9"/>
    <w:rsid w:val="55495050"/>
    <w:rsid w:val="555762C9"/>
    <w:rsid w:val="579037EC"/>
    <w:rsid w:val="597D0054"/>
    <w:rsid w:val="5A840343"/>
    <w:rsid w:val="5AC747E8"/>
    <w:rsid w:val="5C013198"/>
    <w:rsid w:val="5E482081"/>
    <w:rsid w:val="5F0276B7"/>
    <w:rsid w:val="5FE434B1"/>
    <w:rsid w:val="60746728"/>
    <w:rsid w:val="609037CE"/>
    <w:rsid w:val="628E415E"/>
    <w:rsid w:val="62C3001D"/>
    <w:rsid w:val="638A1B3A"/>
    <w:rsid w:val="63FA0755"/>
    <w:rsid w:val="647A0A3E"/>
    <w:rsid w:val="662E35E7"/>
    <w:rsid w:val="675130E7"/>
    <w:rsid w:val="6BD925B4"/>
    <w:rsid w:val="6D4C1B4B"/>
    <w:rsid w:val="6D540408"/>
    <w:rsid w:val="6D690615"/>
    <w:rsid w:val="72F43065"/>
    <w:rsid w:val="74A949A1"/>
    <w:rsid w:val="74F1043C"/>
    <w:rsid w:val="74FD65B6"/>
    <w:rsid w:val="7677721C"/>
    <w:rsid w:val="79504B55"/>
    <w:rsid w:val="7962538C"/>
    <w:rsid w:val="79A61D16"/>
    <w:rsid w:val="7A877988"/>
    <w:rsid w:val="7CD656E9"/>
    <w:rsid w:val="7D3B5265"/>
    <w:rsid w:val="7DA87D69"/>
    <w:rsid w:val="7E2D3469"/>
    <w:rsid w:val="7E3140C8"/>
    <w:rsid w:val="7E570D96"/>
    <w:rsid w:val="7FA0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161</Words>
  <Characters>175</Characters>
  <Lines>0</Lines>
  <Paragraphs>0</Paragraphs>
  <TotalTime>4</TotalTime>
  <ScaleCrop>false</ScaleCrop>
  <LinksUpToDate>false</LinksUpToDate>
  <CharactersWithSpaces>180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后知后觉</cp:lastModifiedBy>
  <cp:lastPrinted>2021-04-19T07:30:00Z</cp:lastPrinted>
  <dcterms:modified xsi:type="dcterms:W3CDTF">2021-04-20T07:23:38Z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9EE1B59C2D794D6D8AA132F036347FF9</vt:lpwstr>
  </property>
</Properties>
</file>